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8D12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95972">
        <w:rPr>
          <w:rFonts w:ascii="Arial" w:hAnsi="Arial" w:cs="Arial"/>
          <w:b/>
          <w:color w:val="000000"/>
          <w:sz w:val="36"/>
          <w:szCs w:val="36"/>
        </w:rPr>
        <w:t>BURNT BRIDGE TENNIS CLUB INC</w:t>
      </w:r>
    </w:p>
    <w:p w14:paraId="5AD6B98A" w14:textId="56AAE916" w:rsidR="00AA25A5" w:rsidRPr="00DC455F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C455F">
        <w:rPr>
          <w:rFonts w:ascii="Arial" w:hAnsi="Arial" w:cs="Arial"/>
          <w:b/>
          <w:color w:val="000000"/>
          <w:sz w:val="32"/>
          <w:szCs w:val="32"/>
          <w:u w:val="single"/>
        </w:rPr>
        <w:t>201</w:t>
      </w:r>
      <w:r w:rsidR="00C527CB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  <w:r w:rsidRPr="00DC455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Annual General Meeting</w:t>
      </w:r>
    </w:p>
    <w:p w14:paraId="7A98C057" w14:textId="77777777" w:rsidR="00AA25A5" w:rsidRPr="008F0CC6" w:rsidRDefault="00AA25A5" w:rsidP="00AA25A5">
      <w:pPr>
        <w:pStyle w:val="HTMLPreformatted"/>
        <w:rPr>
          <w:rFonts w:ascii="Arial" w:hAnsi="Arial" w:cs="Arial"/>
          <w:color w:val="000000"/>
          <w:sz w:val="16"/>
          <w:szCs w:val="16"/>
        </w:rPr>
      </w:pPr>
    </w:p>
    <w:p w14:paraId="5117C84F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16"/>
          <w:szCs w:val="16"/>
        </w:rPr>
      </w:pPr>
    </w:p>
    <w:p w14:paraId="186C5E89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32"/>
          <w:szCs w:val="32"/>
        </w:rPr>
      </w:pPr>
      <w:r w:rsidRPr="004E7983">
        <w:rPr>
          <w:rFonts w:ascii="Arial" w:hAnsi="Arial" w:cs="Arial"/>
          <w:color w:val="000000"/>
          <w:sz w:val="32"/>
          <w:szCs w:val="32"/>
        </w:rPr>
        <w:t>Nomination Form for Burnt Bridge Tennis Club</w:t>
      </w:r>
    </w:p>
    <w:p w14:paraId="10736D76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32"/>
          <w:szCs w:val="32"/>
        </w:rPr>
      </w:pPr>
      <w:r w:rsidRPr="004E7983">
        <w:rPr>
          <w:rFonts w:ascii="Arial" w:hAnsi="Arial" w:cs="Arial"/>
          <w:color w:val="000000"/>
          <w:sz w:val="32"/>
          <w:szCs w:val="32"/>
        </w:rPr>
        <w:t>Executive and Committee Me</w:t>
      </w:r>
      <w:r>
        <w:rPr>
          <w:rFonts w:ascii="Arial" w:hAnsi="Arial" w:cs="Arial"/>
          <w:color w:val="000000"/>
          <w:sz w:val="32"/>
          <w:szCs w:val="32"/>
        </w:rPr>
        <w:t>mber</w:t>
      </w:r>
      <w:r w:rsidRPr="004E7983">
        <w:rPr>
          <w:rFonts w:ascii="Arial" w:hAnsi="Arial" w:cs="Arial"/>
          <w:color w:val="000000"/>
          <w:sz w:val="32"/>
          <w:szCs w:val="32"/>
        </w:rPr>
        <w:t>s</w:t>
      </w:r>
    </w:p>
    <w:p w14:paraId="373B0A7B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16"/>
          <w:szCs w:val="16"/>
        </w:rPr>
      </w:pPr>
    </w:p>
    <w:p w14:paraId="6F0DD684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4E7983">
        <w:rPr>
          <w:rFonts w:ascii="Arial" w:hAnsi="Arial" w:cs="Arial"/>
          <w:color w:val="000000"/>
          <w:sz w:val="24"/>
          <w:szCs w:val="24"/>
        </w:rPr>
        <w:t xml:space="preserve">Nominations are hereby requested for the following positions for </w:t>
      </w:r>
    </w:p>
    <w:p w14:paraId="00EB6AE3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4E7983">
        <w:rPr>
          <w:rFonts w:ascii="Arial" w:hAnsi="Arial" w:cs="Arial"/>
          <w:color w:val="000000"/>
          <w:sz w:val="24"/>
          <w:szCs w:val="24"/>
        </w:rPr>
        <w:t>The Burnt Bridge Tennis Club Inc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2702D5A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</w:p>
    <w:p w14:paraId="0488B9F4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President</w:t>
      </w:r>
    </w:p>
    <w:p w14:paraId="0C5285EF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 xml:space="preserve">Vice President </w:t>
      </w:r>
    </w:p>
    <w:p w14:paraId="54E8CF74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Secretary</w:t>
      </w:r>
    </w:p>
    <w:p w14:paraId="026B86BC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Treasurer</w:t>
      </w:r>
    </w:p>
    <w:p w14:paraId="721C9BDB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Membership Secretary</w:t>
      </w:r>
    </w:p>
    <w:p w14:paraId="4E941E4A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Junior Convenor</w:t>
      </w:r>
    </w:p>
    <w:p w14:paraId="235AE5DC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Senior Convenor</w:t>
      </w:r>
    </w:p>
    <w:p w14:paraId="7130EEC1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Night Convenor</w:t>
      </w:r>
    </w:p>
    <w:p w14:paraId="7D44470A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Midweek Ladies Convenor</w:t>
      </w:r>
    </w:p>
    <w:p w14:paraId="3F663E3F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Junior/Family members’ representative(s) up to 2</w:t>
      </w:r>
    </w:p>
    <w:p w14:paraId="506EDB37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General Committee up to 3</w:t>
      </w:r>
    </w:p>
    <w:p w14:paraId="47DCAF23" w14:textId="77777777" w:rsidR="00AA25A5" w:rsidRPr="00F1542F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37A99A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843"/>
        <w:gridCol w:w="4831"/>
      </w:tblGrid>
      <w:tr w:rsidR="00AA25A5" w:rsidRPr="004D0CD4" w14:paraId="0837A00A" w14:textId="77777777" w:rsidTr="007C291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14:paraId="0A727BA0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We: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D5435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and  </w:t>
            </w:r>
            <w:r w:rsidRPr="004D0CD4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</w:tcPr>
          <w:p w14:paraId="6594601A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A25A5" w:rsidRPr="004D0CD4" w14:paraId="42F63BB3" w14:textId="77777777" w:rsidTr="007C2918"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343E6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D50A518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9DA820E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2222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2766464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AA25A5" w:rsidRPr="004D0CD4" w14:paraId="3FB211EC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D271A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(Print name of first nomin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ator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(Print name of second nomin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ator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A25A5" w:rsidRPr="004D0CD4" w14:paraId="1A3F98F2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6356"/>
            </w:tblGrid>
            <w:tr w:rsidR="00AA25A5" w:rsidRPr="004D0CD4" w14:paraId="6A8C9249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FFFFFF"/>
                </w:tcPr>
                <w:p w14:paraId="2D665FC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56" w:type="dxa"/>
                </w:tcPr>
                <w:p w14:paraId="4B75355A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5A5" w:rsidRPr="004D0CD4" w14:paraId="2C5C4B15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DDD9C3"/>
                </w:tcPr>
                <w:p w14:paraId="2DD4FD7F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Hereby nominate: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</w:t>
                  </w:r>
                </w:p>
              </w:tc>
              <w:tc>
                <w:tcPr>
                  <w:tcW w:w="6356" w:type="dxa"/>
                </w:tcPr>
                <w:p w14:paraId="5F0DB81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______________________________________________</w:t>
                  </w:r>
                </w:p>
              </w:tc>
            </w:tr>
            <w:tr w:rsidR="00AA25A5" w:rsidRPr="004D0CD4" w14:paraId="0D2D99D1" w14:textId="77777777" w:rsidTr="007C2918">
              <w:trPr>
                <w:trHeight w:val="285"/>
              </w:trPr>
              <w:tc>
                <w:tcPr>
                  <w:tcW w:w="2506" w:type="dxa"/>
                </w:tcPr>
                <w:p w14:paraId="6BB940B7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56" w:type="dxa"/>
                </w:tcPr>
                <w:p w14:paraId="3CF48F63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0B46C14C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DDD9C3"/>
                </w:tcPr>
                <w:p w14:paraId="29729A07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For the position of:    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6356" w:type="dxa"/>
                </w:tcPr>
                <w:p w14:paraId="2C8BD3BD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</w:tbl>
          <w:p w14:paraId="34722699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A25A5" w14:paraId="240C2F09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BD5" w14:textId="77777777" w:rsidR="00AA25A5" w:rsidRDefault="00AA25A5" w:rsidP="007C2918"/>
          <w:p w14:paraId="39930B88" w14:textId="77777777" w:rsidR="00AA25A5" w:rsidRDefault="00AA25A5" w:rsidP="007C2918"/>
          <w:tbl>
            <w:tblPr>
              <w:tblW w:w="8923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1417"/>
              <w:gridCol w:w="495"/>
              <w:gridCol w:w="1108"/>
              <w:gridCol w:w="2930"/>
            </w:tblGrid>
            <w:tr w:rsidR="00AA25A5" w:rsidRPr="004D0CD4" w14:paraId="6A2482A6" w14:textId="77777777" w:rsidTr="007C2918">
              <w:tc>
                <w:tcPr>
                  <w:tcW w:w="4390" w:type="dxa"/>
                  <w:gridSpan w:val="2"/>
                </w:tcPr>
                <w:p w14:paraId="592E403D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5E634A3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  <w:t>_</w:t>
                  </w:r>
                </w:p>
              </w:tc>
              <w:tc>
                <w:tcPr>
                  <w:tcW w:w="4533" w:type="dxa"/>
                  <w:gridSpan w:val="3"/>
                  <w:shd w:val="clear" w:color="auto" w:fill="FFFFFF"/>
                </w:tcPr>
                <w:p w14:paraId="2222E29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2F5BA70E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  <w:tr w:rsidR="00AA25A5" w:rsidRPr="004D0CD4" w14:paraId="1A1A6F6D" w14:textId="77777777" w:rsidTr="007C2918">
              <w:tc>
                <w:tcPr>
                  <w:tcW w:w="4390" w:type="dxa"/>
                  <w:gridSpan w:val="2"/>
                </w:tcPr>
                <w:p w14:paraId="15B50DD9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first nominator: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533" w:type="dxa"/>
                  <w:gridSpan w:val="3"/>
                  <w:shd w:val="clear" w:color="auto" w:fill="DDD9C3"/>
                </w:tcPr>
                <w:p w14:paraId="5DE0F4C1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second nominator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DDD9C3"/>
                    </w:rPr>
                    <w:t>:</w:t>
                  </w:r>
                </w:p>
              </w:tc>
            </w:tr>
            <w:tr w:rsidR="00AA25A5" w:rsidRPr="004D0CD4" w14:paraId="17EB1379" w14:textId="77777777" w:rsidTr="007C2918">
              <w:tc>
                <w:tcPr>
                  <w:tcW w:w="8923" w:type="dxa"/>
                  <w:gridSpan w:val="5"/>
                </w:tcPr>
                <w:p w14:paraId="03315DE0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0CE37BD8" w14:textId="77777777" w:rsidTr="007C2918">
              <w:tc>
                <w:tcPr>
                  <w:tcW w:w="8923" w:type="dxa"/>
                  <w:gridSpan w:val="5"/>
                </w:tcPr>
                <w:p w14:paraId="3056CC2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019D68C9" w14:textId="77777777" w:rsidTr="007C2918">
              <w:tc>
                <w:tcPr>
                  <w:tcW w:w="8923" w:type="dxa"/>
                  <w:gridSpan w:val="5"/>
                </w:tcPr>
                <w:p w14:paraId="0E12C85E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Nominee’s acceptance:</w:t>
                  </w:r>
                </w:p>
              </w:tc>
            </w:tr>
            <w:tr w:rsidR="00AA25A5" w:rsidRPr="004D0CD4" w14:paraId="69411466" w14:textId="77777777" w:rsidTr="007C2918">
              <w:tc>
                <w:tcPr>
                  <w:tcW w:w="8923" w:type="dxa"/>
                  <w:gridSpan w:val="5"/>
                </w:tcPr>
                <w:p w14:paraId="0EC9A810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1663DD75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00B8874E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I,_______________________________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038" w:type="dxa"/>
                  <w:gridSpan w:val="2"/>
                  <w:shd w:val="clear" w:color="auto" w:fill="DDD9C3"/>
                </w:tcPr>
                <w:p w14:paraId="422B68E4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Agree to the above nomination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A25A5" w:rsidRPr="004D0CD4" w14:paraId="3DD249A2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10337C4B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8" w:type="dxa"/>
                  <w:gridSpan w:val="2"/>
                </w:tcPr>
                <w:p w14:paraId="2233F1D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01FA143C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475F94FB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8" w:type="dxa"/>
                  <w:gridSpan w:val="2"/>
                </w:tcPr>
                <w:p w14:paraId="38E345D0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2CD024D0" w14:textId="77777777" w:rsidTr="007C2918">
              <w:trPr>
                <w:trHeight w:val="285"/>
              </w:trPr>
              <w:tc>
                <w:tcPr>
                  <w:tcW w:w="8923" w:type="dxa"/>
                  <w:gridSpan w:val="5"/>
                </w:tcPr>
                <w:p w14:paraId="71E6E2D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Nominee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:______________________________________________</w:t>
                  </w:r>
                </w:p>
                <w:p w14:paraId="41992FEB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5B9A53BC" w14:textId="77777777" w:rsidTr="007C2918">
              <w:trPr>
                <w:trHeight w:val="285"/>
              </w:trPr>
              <w:tc>
                <w:tcPr>
                  <w:tcW w:w="2973" w:type="dxa"/>
                </w:tcPr>
                <w:p w14:paraId="4820FC41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Telephone No. AH: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3020" w:type="dxa"/>
                  <w:gridSpan w:val="3"/>
                </w:tcPr>
                <w:p w14:paraId="347A286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BH:</w:t>
                  </w:r>
                </w:p>
              </w:tc>
              <w:tc>
                <w:tcPr>
                  <w:tcW w:w="2930" w:type="dxa"/>
                </w:tcPr>
                <w:p w14:paraId="4D6CA247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Mobile:</w:t>
                  </w:r>
                </w:p>
              </w:tc>
            </w:tr>
            <w:tr w:rsidR="00AA25A5" w:rsidRPr="004D0CD4" w14:paraId="1F2C48C5" w14:textId="77777777" w:rsidTr="007C2918">
              <w:trPr>
                <w:trHeight w:val="285"/>
              </w:trPr>
              <w:tc>
                <w:tcPr>
                  <w:tcW w:w="2973" w:type="dxa"/>
                </w:tcPr>
                <w:p w14:paraId="4A8B3A3F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</w:t>
                  </w:r>
                </w:p>
              </w:tc>
              <w:tc>
                <w:tcPr>
                  <w:tcW w:w="3020" w:type="dxa"/>
                  <w:gridSpan w:val="3"/>
                </w:tcPr>
                <w:p w14:paraId="5A4672C1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2930" w:type="dxa"/>
                </w:tcPr>
                <w:p w14:paraId="5BAD373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14:paraId="00F076DA" w14:textId="77777777" w:rsidR="00AA25A5" w:rsidRDefault="00AA25A5" w:rsidP="007C2918"/>
        </w:tc>
      </w:tr>
    </w:tbl>
    <w:p w14:paraId="02753BB3" w14:textId="77777777" w:rsidR="00AA25A5" w:rsidRPr="008F0CC6" w:rsidRDefault="00AA25A5" w:rsidP="00AA25A5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14:paraId="667FEF52" w14:textId="77777777" w:rsidR="00AA25A5" w:rsidRPr="009310D6" w:rsidRDefault="00AA25A5" w:rsidP="00AA25A5">
      <w:pPr>
        <w:pStyle w:val="HTMLPreformatted"/>
        <w:rPr>
          <w:rFonts w:ascii="Arial" w:hAnsi="Arial" w:cs="Arial"/>
          <w:b/>
          <w:color w:val="000000"/>
        </w:rPr>
      </w:pPr>
      <w:r w:rsidRPr="009310D6">
        <w:rPr>
          <w:rFonts w:ascii="Arial" w:hAnsi="Arial" w:cs="Arial"/>
          <w:b/>
          <w:color w:val="000000"/>
        </w:rPr>
        <w:t>Please return form to: P O Box 689 Ringwood Vic 3134 or to email address</w:t>
      </w:r>
      <w:r>
        <w:rPr>
          <w:rFonts w:ascii="Arial" w:hAnsi="Arial" w:cs="Arial"/>
          <w:b/>
          <w:color w:val="000000"/>
        </w:rPr>
        <w:t>:</w:t>
      </w:r>
      <w:r w:rsidRPr="009310D6">
        <w:rPr>
          <w:rFonts w:ascii="Arial" w:hAnsi="Arial" w:cs="Arial"/>
          <w:b/>
          <w:color w:val="000000"/>
        </w:rPr>
        <w:t xml:space="preserve"> </w:t>
      </w:r>
    </w:p>
    <w:p w14:paraId="550D0235" w14:textId="5BFB36D6" w:rsidR="00AA25A5" w:rsidRPr="00D15B4F" w:rsidRDefault="00902453" w:rsidP="00AA25A5">
      <w:pPr>
        <w:pStyle w:val="HTMLPreformatted"/>
        <w:rPr>
          <w:rFonts w:ascii="Arial" w:hAnsi="Arial" w:cs="Arial"/>
          <w:b/>
          <w:color w:val="000000"/>
          <w:u w:val="single"/>
        </w:rPr>
      </w:pPr>
      <w:hyperlink r:id="rId4" w:history="1">
        <w:r w:rsidR="00AA25A5" w:rsidRPr="00B2201F">
          <w:rPr>
            <w:rStyle w:val="Hyperlink"/>
            <w:rFonts w:ascii="Arial" w:hAnsi="Arial" w:cs="Arial"/>
            <w:b/>
          </w:rPr>
          <w:t>secretary@bbtc.com.au</w:t>
        </w:r>
      </w:hyperlink>
      <w:r w:rsidR="00AA25A5" w:rsidRPr="009310D6">
        <w:rPr>
          <w:rFonts w:ascii="Arial" w:hAnsi="Arial" w:cs="Arial"/>
          <w:b/>
          <w:color w:val="000000"/>
        </w:rPr>
        <w:t xml:space="preserve">  or place</w:t>
      </w:r>
      <w:bookmarkStart w:id="0" w:name="_GoBack"/>
      <w:bookmarkEnd w:id="0"/>
      <w:r w:rsidR="00AA25A5" w:rsidRPr="009310D6">
        <w:rPr>
          <w:rFonts w:ascii="Arial" w:hAnsi="Arial" w:cs="Arial"/>
          <w:b/>
          <w:color w:val="000000"/>
        </w:rPr>
        <w:t xml:space="preserve"> in the Secretary Box at BBTC 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by the </w:t>
      </w:r>
      <w:r w:rsidR="00AA25A5">
        <w:rPr>
          <w:rFonts w:ascii="Arial" w:hAnsi="Arial" w:cs="Arial"/>
          <w:b/>
          <w:color w:val="000000"/>
          <w:u w:val="single"/>
        </w:rPr>
        <w:t>1</w:t>
      </w:r>
      <w:r w:rsidR="00C527CB">
        <w:rPr>
          <w:rFonts w:ascii="Arial" w:hAnsi="Arial" w:cs="Arial"/>
          <w:b/>
          <w:color w:val="000000"/>
          <w:u w:val="single"/>
        </w:rPr>
        <w:t>9</w:t>
      </w:r>
      <w:r w:rsidR="00AA25A5" w:rsidRPr="00D15B4F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 of July 201</w:t>
      </w:r>
      <w:r w:rsidR="00C527CB">
        <w:rPr>
          <w:rFonts w:ascii="Arial" w:hAnsi="Arial" w:cs="Arial"/>
          <w:b/>
          <w:color w:val="000000"/>
          <w:u w:val="single"/>
        </w:rPr>
        <w:t>9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 </w:t>
      </w:r>
    </w:p>
    <w:p w14:paraId="6F1A8324" w14:textId="77777777" w:rsidR="00AA25A5" w:rsidRDefault="00AA25A5" w:rsidP="00AA25A5"/>
    <w:p w14:paraId="1F8D9315" w14:textId="3F6DF9C9" w:rsidR="00AA25A5" w:rsidRDefault="00AA25A5">
      <w:pPr>
        <w:spacing w:after="160" w:line="259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25FEC0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95972">
        <w:rPr>
          <w:rFonts w:ascii="Arial" w:hAnsi="Arial" w:cs="Arial"/>
          <w:b/>
          <w:color w:val="000000"/>
          <w:sz w:val="36"/>
          <w:szCs w:val="36"/>
        </w:rPr>
        <w:lastRenderedPageBreak/>
        <w:t>BURNT BRIDGE TENNIS CLUB INC</w:t>
      </w:r>
    </w:p>
    <w:p w14:paraId="37AB0390" w14:textId="6707D166" w:rsidR="00AA25A5" w:rsidRPr="00DC455F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C455F">
        <w:rPr>
          <w:rFonts w:ascii="Arial" w:hAnsi="Arial" w:cs="Arial"/>
          <w:b/>
          <w:color w:val="000000"/>
          <w:sz w:val="32"/>
          <w:szCs w:val="32"/>
          <w:u w:val="single"/>
        </w:rPr>
        <w:t>201</w:t>
      </w:r>
      <w:r w:rsidR="00D2512B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  <w:r w:rsidRPr="00DC455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Annual General Meeting</w:t>
      </w:r>
    </w:p>
    <w:p w14:paraId="36B46FCC" w14:textId="77777777" w:rsidR="00AA25A5" w:rsidRPr="008F0CC6" w:rsidRDefault="00AA25A5" w:rsidP="00AA25A5">
      <w:pPr>
        <w:pStyle w:val="HTMLPreformatted"/>
        <w:rPr>
          <w:rFonts w:ascii="Arial" w:hAnsi="Arial" w:cs="Arial"/>
          <w:color w:val="000000"/>
          <w:sz w:val="16"/>
          <w:szCs w:val="16"/>
        </w:rPr>
      </w:pPr>
    </w:p>
    <w:p w14:paraId="4331BFB3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16"/>
          <w:szCs w:val="16"/>
        </w:rPr>
      </w:pPr>
    </w:p>
    <w:p w14:paraId="669400A7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32"/>
          <w:szCs w:val="32"/>
        </w:rPr>
      </w:pPr>
      <w:r w:rsidRPr="004E7983">
        <w:rPr>
          <w:rFonts w:ascii="Arial" w:hAnsi="Arial" w:cs="Arial"/>
          <w:color w:val="000000"/>
          <w:sz w:val="32"/>
          <w:szCs w:val="32"/>
        </w:rPr>
        <w:t>Nomination Form for Burnt Bridge Tennis Club</w:t>
      </w:r>
    </w:p>
    <w:p w14:paraId="56EA0393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32"/>
          <w:szCs w:val="32"/>
        </w:rPr>
      </w:pPr>
      <w:r w:rsidRPr="004E7983">
        <w:rPr>
          <w:rFonts w:ascii="Arial" w:hAnsi="Arial" w:cs="Arial"/>
          <w:color w:val="000000"/>
          <w:sz w:val="32"/>
          <w:szCs w:val="32"/>
        </w:rPr>
        <w:t>Executive and Committee Me</w:t>
      </w:r>
      <w:r>
        <w:rPr>
          <w:rFonts w:ascii="Arial" w:hAnsi="Arial" w:cs="Arial"/>
          <w:color w:val="000000"/>
          <w:sz w:val="32"/>
          <w:szCs w:val="32"/>
        </w:rPr>
        <w:t>mber</w:t>
      </w:r>
      <w:r w:rsidRPr="004E7983">
        <w:rPr>
          <w:rFonts w:ascii="Arial" w:hAnsi="Arial" w:cs="Arial"/>
          <w:color w:val="000000"/>
          <w:sz w:val="32"/>
          <w:szCs w:val="32"/>
        </w:rPr>
        <w:t>s</w:t>
      </w:r>
    </w:p>
    <w:p w14:paraId="6A97F05F" w14:textId="77777777" w:rsidR="00AA25A5" w:rsidRPr="008F0CC6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16"/>
          <w:szCs w:val="16"/>
        </w:rPr>
      </w:pPr>
    </w:p>
    <w:p w14:paraId="61ED61C6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4E7983">
        <w:rPr>
          <w:rFonts w:ascii="Arial" w:hAnsi="Arial" w:cs="Arial"/>
          <w:color w:val="000000"/>
          <w:sz w:val="24"/>
          <w:szCs w:val="24"/>
        </w:rPr>
        <w:t xml:space="preserve">Nominations are hereby requested for the following positions for </w:t>
      </w:r>
    </w:p>
    <w:p w14:paraId="6ACCCD08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4E7983">
        <w:rPr>
          <w:rFonts w:ascii="Arial" w:hAnsi="Arial" w:cs="Arial"/>
          <w:color w:val="000000"/>
          <w:sz w:val="24"/>
          <w:szCs w:val="24"/>
        </w:rPr>
        <w:t>The Burnt Bridge Tennis Club Inc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4DE29F85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0E95A6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President</w:t>
      </w:r>
    </w:p>
    <w:p w14:paraId="6C8FBD18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 xml:space="preserve">Vice President </w:t>
      </w:r>
    </w:p>
    <w:p w14:paraId="61563FF9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Secretary</w:t>
      </w:r>
    </w:p>
    <w:p w14:paraId="44E10FD8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Treasurer</w:t>
      </w:r>
    </w:p>
    <w:p w14:paraId="0929A9E3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Membership Secretary</w:t>
      </w:r>
    </w:p>
    <w:p w14:paraId="1E6729D5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Junior Convenor</w:t>
      </w:r>
    </w:p>
    <w:p w14:paraId="76BC84FA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Senior Convenor</w:t>
      </w:r>
    </w:p>
    <w:p w14:paraId="3946584B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Night Convenor</w:t>
      </w:r>
    </w:p>
    <w:p w14:paraId="5AB5F742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Midweek Ladies Convenor</w:t>
      </w:r>
    </w:p>
    <w:p w14:paraId="11DB79CB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Junior/Family members’ representative(s) up to 2</w:t>
      </w:r>
    </w:p>
    <w:p w14:paraId="2BDC19EB" w14:textId="77777777" w:rsidR="00AA25A5" w:rsidRPr="008126F9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26F9">
        <w:rPr>
          <w:rFonts w:ascii="Arial" w:hAnsi="Arial" w:cs="Arial"/>
          <w:b/>
          <w:color w:val="000000"/>
          <w:sz w:val="22"/>
          <w:szCs w:val="22"/>
        </w:rPr>
        <w:t>General Committee up to 3</w:t>
      </w:r>
    </w:p>
    <w:p w14:paraId="35DB168D" w14:textId="77777777" w:rsidR="00AA25A5" w:rsidRPr="00F1542F" w:rsidRDefault="00AA25A5" w:rsidP="00AA25A5">
      <w:pPr>
        <w:pStyle w:val="HTMLPreformatted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FCF252" w14:textId="77777777" w:rsidR="00AA25A5" w:rsidRDefault="00AA25A5" w:rsidP="00AA25A5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843"/>
        <w:gridCol w:w="4831"/>
      </w:tblGrid>
      <w:tr w:rsidR="00AA25A5" w:rsidRPr="004D0CD4" w14:paraId="3C883D7F" w14:textId="77777777" w:rsidTr="007C291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14:paraId="72E8F81F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We: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3B046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and  </w:t>
            </w:r>
            <w:r w:rsidRPr="004D0CD4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</w:tcPr>
          <w:p w14:paraId="4D0E66BD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A25A5" w:rsidRPr="004D0CD4" w14:paraId="6466C512" w14:textId="77777777" w:rsidTr="007C2918"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0D00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07B8700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DF6E836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37F4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56A91C4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AA25A5" w:rsidRPr="004D0CD4" w14:paraId="72A44A9E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3E92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(Print name of first nomin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ator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Pr="004D0C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(Print name of second nomin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ator</w:t>
            </w:r>
            <w:r w:rsidRPr="004D0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A25A5" w:rsidRPr="004D0CD4" w14:paraId="582BE681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6356"/>
            </w:tblGrid>
            <w:tr w:rsidR="00AA25A5" w:rsidRPr="004D0CD4" w14:paraId="1846025B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FFFFFF"/>
                </w:tcPr>
                <w:p w14:paraId="23CF789A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56" w:type="dxa"/>
                </w:tcPr>
                <w:p w14:paraId="69526051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5A5" w:rsidRPr="004D0CD4" w14:paraId="5402C24C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DDD9C3"/>
                </w:tcPr>
                <w:p w14:paraId="50D52B5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Hereby nominate: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</w:t>
                  </w:r>
                </w:p>
              </w:tc>
              <w:tc>
                <w:tcPr>
                  <w:tcW w:w="6356" w:type="dxa"/>
                </w:tcPr>
                <w:p w14:paraId="1CED3B25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______________________________________________</w:t>
                  </w:r>
                </w:p>
              </w:tc>
            </w:tr>
            <w:tr w:rsidR="00AA25A5" w:rsidRPr="004D0CD4" w14:paraId="6FE07057" w14:textId="77777777" w:rsidTr="007C2918">
              <w:trPr>
                <w:trHeight w:val="285"/>
              </w:trPr>
              <w:tc>
                <w:tcPr>
                  <w:tcW w:w="2506" w:type="dxa"/>
                </w:tcPr>
                <w:p w14:paraId="08E4BEDF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56" w:type="dxa"/>
                </w:tcPr>
                <w:p w14:paraId="4A7B1BA5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728AFE13" w14:textId="77777777" w:rsidTr="007C2918">
              <w:trPr>
                <w:trHeight w:val="285"/>
              </w:trPr>
              <w:tc>
                <w:tcPr>
                  <w:tcW w:w="2506" w:type="dxa"/>
                  <w:shd w:val="clear" w:color="auto" w:fill="DDD9C3"/>
                </w:tcPr>
                <w:p w14:paraId="1042ACE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For the position of:    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6356" w:type="dxa"/>
                </w:tcPr>
                <w:p w14:paraId="68F0A230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</w:tbl>
          <w:p w14:paraId="59421BA8" w14:textId="77777777" w:rsidR="00AA25A5" w:rsidRPr="004D0CD4" w:rsidRDefault="00AA25A5" w:rsidP="007C2918">
            <w:pPr>
              <w:pStyle w:val="HTMLPreformatted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A25A5" w14:paraId="73CCCA55" w14:textId="77777777" w:rsidTr="007C2918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0FA" w14:textId="77777777" w:rsidR="00AA25A5" w:rsidRDefault="00AA25A5" w:rsidP="007C2918"/>
          <w:p w14:paraId="7A95EFB0" w14:textId="77777777" w:rsidR="00AA25A5" w:rsidRDefault="00AA25A5" w:rsidP="007C2918"/>
          <w:tbl>
            <w:tblPr>
              <w:tblW w:w="8923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1417"/>
              <w:gridCol w:w="495"/>
              <w:gridCol w:w="1108"/>
              <w:gridCol w:w="2930"/>
            </w:tblGrid>
            <w:tr w:rsidR="00AA25A5" w:rsidRPr="004D0CD4" w14:paraId="61391F1B" w14:textId="77777777" w:rsidTr="007C2918">
              <w:tc>
                <w:tcPr>
                  <w:tcW w:w="4390" w:type="dxa"/>
                  <w:gridSpan w:val="2"/>
                </w:tcPr>
                <w:p w14:paraId="65192DF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120566D4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softHyphen/>
                    <w:t>_</w:t>
                  </w:r>
                </w:p>
              </w:tc>
              <w:tc>
                <w:tcPr>
                  <w:tcW w:w="4533" w:type="dxa"/>
                  <w:gridSpan w:val="3"/>
                  <w:shd w:val="clear" w:color="auto" w:fill="FFFFFF"/>
                </w:tcPr>
                <w:p w14:paraId="74467D6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4F469118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  <w:tr w:rsidR="00AA25A5" w:rsidRPr="004D0CD4" w14:paraId="0005B02E" w14:textId="77777777" w:rsidTr="007C2918">
              <w:tc>
                <w:tcPr>
                  <w:tcW w:w="4390" w:type="dxa"/>
                  <w:gridSpan w:val="2"/>
                </w:tcPr>
                <w:p w14:paraId="676B4365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first nominator: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533" w:type="dxa"/>
                  <w:gridSpan w:val="3"/>
                  <w:shd w:val="clear" w:color="auto" w:fill="DDD9C3"/>
                </w:tcPr>
                <w:p w14:paraId="19056BCF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second nominator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DDD9C3"/>
                    </w:rPr>
                    <w:t>:</w:t>
                  </w:r>
                </w:p>
              </w:tc>
            </w:tr>
            <w:tr w:rsidR="00AA25A5" w:rsidRPr="004D0CD4" w14:paraId="62379EF4" w14:textId="77777777" w:rsidTr="007C2918">
              <w:tc>
                <w:tcPr>
                  <w:tcW w:w="8923" w:type="dxa"/>
                  <w:gridSpan w:val="5"/>
                </w:tcPr>
                <w:p w14:paraId="75448F3A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62957F8B" w14:textId="77777777" w:rsidTr="007C2918">
              <w:tc>
                <w:tcPr>
                  <w:tcW w:w="8923" w:type="dxa"/>
                  <w:gridSpan w:val="5"/>
                </w:tcPr>
                <w:p w14:paraId="0AD9DA39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7D70205C" w14:textId="77777777" w:rsidTr="007C2918">
              <w:tc>
                <w:tcPr>
                  <w:tcW w:w="8923" w:type="dxa"/>
                  <w:gridSpan w:val="5"/>
                </w:tcPr>
                <w:p w14:paraId="1C4AD23D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Nominee’s acceptance:</w:t>
                  </w:r>
                </w:p>
              </w:tc>
            </w:tr>
            <w:tr w:rsidR="00AA25A5" w:rsidRPr="004D0CD4" w14:paraId="10A444CB" w14:textId="77777777" w:rsidTr="007C2918">
              <w:tc>
                <w:tcPr>
                  <w:tcW w:w="8923" w:type="dxa"/>
                  <w:gridSpan w:val="5"/>
                </w:tcPr>
                <w:p w14:paraId="51965E1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4B2AABB3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08EFC83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I,_______________________________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038" w:type="dxa"/>
                  <w:gridSpan w:val="2"/>
                  <w:shd w:val="clear" w:color="auto" w:fill="DDD9C3"/>
                </w:tcPr>
                <w:p w14:paraId="71E07663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Agree to the above nomination</w:t>
                  </w:r>
                  <w:r w:rsidRPr="004D0C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A25A5" w:rsidRPr="004D0CD4" w14:paraId="1612C550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3F09D60F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8" w:type="dxa"/>
                  <w:gridSpan w:val="2"/>
                </w:tcPr>
                <w:p w14:paraId="7765C3BB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3EA2AEB2" w14:textId="77777777" w:rsidTr="007C2918">
              <w:trPr>
                <w:trHeight w:val="285"/>
              </w:trPr>
              <w:tc>
                <w:tcPr>
                  <w:tcW w:w="4885" w:type="dxa"/>
                  <w:gridSpan w:val="3"/>
                </w:tcPr>
                <w:p w14:paraId="6928429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8" w:type="dxa"/>
                  <w:gridSpan w:val="2"/>
                </w:tcPr>
                <w:p w14:paraId="488F5AFE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5325A274" w14:textId="77777777" w:rsidTr="007C2918">
              <w:trPr>
                <w:trHeight w:val="285"/>
              </w:trPr>
              <w:tc>
                <w:tcPr>
                  <w:tcW w:w="8923" w:type="dxa"/>
                  <w:gridSpan w:val="5"/>
                </w:tcPr>
                <w:p w14:paraId="0214B623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DDD9C3"/>
                    </w:rPr>
                    <w:t>Signature of Nominee</w:t>
                  </w: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:______________________________________________</w:t>
                  </w:r>
                </w:p>
                <w:p w14:paraId="6F9C1D8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5A5" w:rsidRPr="004D0CD4" w14:paraId="0DF3F22B" w14:textId="77777777" w:rsidTr="007C2918">
              <w:trPr>
                <w:trHeight w:val="285"/>
              </w:trPr>
              <w:tc>
                <w:tcPr>
                  <w:tcW w:w="2973" w:type="dxa"/>
                </w:tcPr>
                <w:p w14:paraId="65D627F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Telephone No. AH: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3020" w:type="dxa"/>
                  <w:gridSpan w:val="3"/>
                </w:tcPr>
                <w:p w14:paraId="63C7F0D1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BH:</w:t>
                  </w:r>
                </w:p>
              </w:tc>
              <w:tc>
                <w:tcPr>
                  <w:tcW w:w="2930" w:type="dxa"/>
                </w:tcPr>
                <w:p w14:paraId="086E63B6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Mobile:</w:t>
                  </w:r>
                </w:p>
              </w:tc>
            </w:tr>
            <w:tr w:rsidR="00AA25A5" w:rsidRPr="004D0CD4" w14:paraId="547A8D8A" w14:textId="77777777" w:rsidTr="007C2918">
              <w:trPr>
                <w:trHeight w:val="285"/>
              </w:trPr>
              <w:tc>
                <w:tcPr>
                  <w:tcW w:w="2973" w:type="dxa"/>
                </w:tcPr>
                <w:p w14:paraId="629E262C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</w:t>
                  </w:r>
                </w:p>
              </w:tc>
              <w:tc>
                <w:tcPr>
                  <w:tcW w:w="3020" w:type="dxa"/>
                  <w:gridSpan w:val="3"/>
                </w:tcPr>
                <w:p w14:paraId="682B5BEB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2930" w:type="dxa"/>
                </w:tcPr>
                <w:p w14:paraId="627242D3" w14:textId="77777777" w:rsidR="00AA25A5" w:rsidRPr="004D0CD4" w:rsidRDefault="00AA25A5" w:rsidP="007C2918">
                  <w:pPr>
                    <w:pStyle w:val="HTMLPreformatted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D0CD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14:paraId="7C94CEC1" w14:textId="77777777" w:rsidR="00AA25A5" w:rsidRDefault="00AA25A5" w:rsidP="007C2918"/>
        </w:tc>
      </w:tr>
    </w:tbl>
    <w:p w14:paraId="127B016A" w14:textId="77777777" w:rsidR="00AA25A5" w:rsidRPr="008F0CC6" w:rsidRDefault="00AA25A5" w:rsidP="00AA25A5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14:paraId="13F1ED97" w14:textId="77777777" w:rsidR="00AA25A5" w:rsidRPr="009310D6" w:rsidRDefault="00AA25A5" w:rsidP="00AA25A5">
      <w:pPr>
        <w:pStyle w:val="HTMLPreformatted"/>
        <w:rPr>
          <w:rFonts w:ascii="Arial" w:hAnsi="Arial" w:cs="Arial"/>
          <w:b/>
          <w:color w:val="000000"/>
        </w:rPr>
      </w:pPr>
      <w:r w:rsidRPr="009310D6">
        <w:rPr>
          <w:rFonts w:ascii="Arial" w:hAnsi="Arial" w:cs="Arial"/>
          <w:b/>
          <w:color w:val="000000"/>
        </w:rPr>
        <w:t>Please return form to: P O Box 689 Ringwood Vic 3134 or to email address</w:t>
      </w:r>
      <w:r>
        <w:rPr>
          <w:rFonts w:ascii="Arial" w:hAnsi="Arial" w:cs="Arial"/>
          <w:b/>
          <w:color w:val="000000"/>
        </w:rPr>
        <w:t>:</w:t>
      </w:r>
      <w:r w:rsidRPr="009310D6">
        <w:rPr>
          <w:rFonts w:ascii="Arial" w:hAnsi="Arial" w:cs="Arial"/>
          <w:b/>
          <w:color w:val="000000"/>
        </w:rPr>
        <w:t xml:space="preserve"> </w:t>
      </w:r>
    </w:p>
    <w:p w14:paraId="43348888" w14:textId="426FF448" w:rsidR="00AA25A5" w:rsidRPr="00D15B4F" w:rsidRDefault="00902453" w:rsidP="00AA25A5">
      <w:pPr>
        <w:pStyle w:val="HTMLPreformatted"/>
        <w:rPr>
          <w:rFonts w:ascii="Arial" w:hAnsi="Arial" w:cs="Arial"/>
          <w:b/>
          <w:color w:val="000000"/>
          <w:u w:val="single"/>
        </w:rPr>
      </w:pPr>
      <w:hyperlink r:id="rId5" w:history="1">
        <w:r w:rsidR="00AA25A5" w:rsidRPr="00B2201F">
          <w:rPr>
            <w:rStyle w:val="Hyperlink"/>
            <w:rFonts w:ascii="Arial" w:hAnsi="Arial" w:cs="Arial"/>
            <w:b/>
          </w:rPr>
          <w:t>secretary@bbtc.com.au</w:t>
        </w:r>
      </w:hyperlink>
      <w:r w:rsidR="00AA25A5" w:rsidRPr="009310D6">
        <w:rPr>
          <w:rFonts w:ascii="Arial" w:hAnsi="Arial" w:cs="Arial"/>
          <w:b/>
          <w:color w:val="000000"/>
        </w:rPr>
        <w:t xml:space="preserve">  or place in the Secretary Box at BBTC 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by the </w:t>
      </w:r>
      <w:r w:rsidR="00AA25A5">
        <w:rPr>
          <w:rFonts w:ascii="Arial" w:hAnsi="Arial" w:cs="Arial"/>
          <w:b/>
          <w:color w:val="000000"/>
          <w:u w:val="single"/>
        </w:rPr>
        <w:t>1</w:t>
      </w:r>
      <w:r w:rsidR="00D2512B">
        <w:rPr>
          <w:rFonts w:ascii="Arial" w:hAnsi="Arial" w:cs="Arial"/>
          <w:b/>
          <w:color w:val="000000"/>
          <w:u w:val="single"/>
        </w:rPr>
        <w:t>9</w:t>
      </w:r>
      <w:r w:rsidR="00AA25A5" w:rsidRPr="00D15B4F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 of July 201</w:t>
      </w:r>
      <w:r w:rsidR="00D2512B">
        <w:rPr>
          <w:rFonts w:ascii="Arial" w:hAnsi="Arial" w:cs="Arial"/>
          <w:b/>
          <w:color w:val="000000"/>
          <w:u w:val="single"/>
        </w:rPr>
        <w:t>9</w:t>
      </w:r>
      <w:r w:rsidR="00AA25A5" w:rsidRPr="00D15B4F">
        <w:rPr>
          <w:rFonts w:ascii="Arial" w:hAnsi="Arial" w:cs="Arial"/>
          <w:b/>
          <w:color w:val="000000"/>
          <w:u w:val="single"/>
        </w:rPr>
        <w:t xml:space="preserve"> </w:t>
      </w:r>
    </w:p>
    <w:p w14:paraId="5166989B" w14:textId="77777777" w:rsidR="00AA25A5" w:rsidRDefault="00AA25A5" w:rsidP="00AA25A5"/>
    <w:p w14:paraId="791467C9" w14:textId="77777777" w:rsidR="00640678" w:rsidRPr="00AA25A5" w:rsidRDefault="00902453" w:rsidP="00AA25A5"/>
    <w:sectPr w:rsidR="00640678" w:rsidRPr="00AA25A5" w:rsidSect="00EA4B9D">
      <w:pgSz w:w="12240" w:h="15840" w:code="1"/>
      <w:pgMar w:top="540" w:right="179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80"/>
    <w:rsid w:val="000E7D84"/>
    <w:rsid w:val="004551EF"/>
    <w:rsid w:val="00902453"/>
    <w:rsid w:val="00AA25A5"/>
    <w:rsid w:val="00C527CB"/>
    <w:rsid w:val="00C72A80"/>
    <w:rsid w:val="00D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727D"/>
  <w15:chartTrackingRefBased/>
  <w15:docId w15:val="{11BCE283-21AC-4A80-8F15-E755895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A80"/>
    <w:rPr>
      <w:color w:val="006C86"/>
      <w:u w:val="single"/>
    </w:rPr>
  </w:style>
  <w:style w:type="paragraph" w:styleId="HTMLPreformatted">
    <w:name w:val="HTML Preformatted"/>
    <w:basedOn w:val="Normal"/>
    <w:link w:val="HTMLPreformattedChar"/>
    <w:rsid w:val="00C7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A8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btc.com.au" TargetMode="External"/><Relationship Id="rId4" Type="http://schemas.openxmlformats.org/officeDocument/2006/relationships/hyperlink" Target="mailto:secretary@bbt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</dc:creator>
  <cp:keywords/>
  <dc:description/>
  <cp:lastModifiedBy>Beverley</cp:lastModifiedBy>
  <cp:revision>4</cp:revision>
  <dcterms:created xsi:type="dcterms:W3CDTF">2019-06-28T01:51:00Z</dcterms:created>
  <dcterms:modified xsi:type="dcterms:W3CDTF">2019-06-28T01:53:00Z</dcterms:modified>
</cp:coreProperties>
</file>